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E293" w14:textId="77777777" w:rsidR="005705DC" w:rsidRPr="009529F6" w:rsidRDefault="005705DC" w:rsidP="005705DC">
      <w:pPr>
        <w:spacing w:after="0"/>
        <w:ind w:left="340"/>
        <w:rPr>
          <w:rFonts w:ascii="Comic Sans MS" w:hAnsi="Comic Sans MS"/>
          <w:b/>
          <w:sz w:val="24"/>
          <w:szCs w:val="24"/>
        </w:rPr>
      </w:pPr>
      <w:r w:rsidRPr="009529F6">
        <w:rPr>
          <w:rFonts w:ascii="Comic Sans MS" w:hAnsi="Comic Sans MS"/>
          <w:b/>
          <w:sz w:val="24"/>
          <w:szCs w:val="24"/>
        </w:rPr>
        <w:t>Wie kann ich mein Kind beim Schulanfang unterstützen?</w:t>
      </w:r>
    </w:p>
    <w:p w14:paraId="6AF7E1EA" w14:textId="77777777" w:rsidR="005705DC" w:rsidRPr="009529F6" w:rsidRDefault="005705DC" w:rsidP="005705DC">
      <w:pPr>
        <w:spacing w:after="0"/>
        <w:ind w:left="348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Beziehen Sie Ihr Kind in Alltagssituationen ein, in denen es handelnd vielfältige Kompetenzen erwerben kann:</w:t>
      </w:r>
    </w:p>
    <w:p w14:paraId="42A2B6E8" w14:textId="77777777" w:rsidR="005705DC" w:rsidRPr="009529F6" w:rsidRDefault="005705DC" w:rsidP="005705DC">
      <w:pPr>
        <w:spacing w:after="0"/>
        <w:rPr>
          <w:rFonts w:ascii="Comic Sans MS" w:hAnsi="Comic Sans MS"/>
          <w:b/>
          <w:sz w:val="6"/>
          <w:szCs w:val="6"/>
        </w:rPr>
      </w:pPr>
    </w:p>
    <w:p w14:paraId="774FC782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Versuchen Sie einen regelmäßigen Tagesablauf einzuhalten,</w:t>
      </w:r>
      <w:r>
        <w:rPr>
          <w:rFonts w:ascii="Comic Sans MS" w:hAnsi="Comic Sans MS"/>
          <w:sz w:val="24"/>
          <w:szCs w:val="24"/>
        </w:rPr>
        <w:t xml:space="preserve"> z. B.</w:t>
      </w:r>
      <w:r w:rsidRPr="009529F6">
        <w:rPr>
          <w:rFonts w:ascii="Comic Sans MS" w:hAnsi="Comic Sans MS"/>
          <w:sz w:val="24"/>
          <w:szCs w:val="24"/>
        </w:rPr>
        <w:t xml:space="preserve"> gemeinsam Mahlzeiten einzunehmen.</w:t>
      </w:r>
    </w:p>
    <w:p w14:paraId="4AA5AF47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Ermöglichen Sie viel Bewegung an frischer Luft.</w:t>
      </w:r>
    </w:p>
    <w:p w14:paraId="514203BE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Ermutigen Sie Ihr Kind zu selbständigem Handeln. Nehmen Sie Ihrem Kind nicht zu viel ab.</w:t>
      </w:r>
    </w:p>
    <w:p w14:paraId="6C967EC4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Lassen Sie Ihr Kind Verantwortung übernehmen (z.B. für kleine Aufgaben im Haushalt)</w:t>
      </w:r>
    </w:p>
    <w:p w14:paraId="648A10E0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Begrenzen Sie den Konsum von Fernsehen und Computer.</w:t>
      </w:r>
    </w:p>
    <w:p w14:paraId="1FB63BF7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Unterstützen Sie die natürliche Neugier Ihres Kindes und versuchen Sie Fragen zu beantworten.</w:t>
      </w:r>
    </w:p>
    <w:p w14:paraId="2D273D5C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Sprechen und spielen Sie mit Ihrem Kind.</w:t>
      </w:r>
    </w:p>
    <w:p w14:paraId="5569C8F7" w14:textId="77777777" w:rsidR="005705DC" w:rsidRPr="009529F6" w:rsidRDefault="005705DC" w:rsidP="005705DC">
      <w:pPr>
        <w:numPr>
          <w:ilvl w:val="0"/>
          <w:numId w:val="7"/>
        </w:numPr>
        <w:spacing w:after="0"/>
        <w:ind w:left="720"/>
        <w:contextualSpacing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Lesen Sie Ihrem Kind vor und betrachten Sie gemeinsam Bilderbücher.</w:t>
      </w:r>
    </w:p>
    <w:p w14:paraId="564F7DB3" w14:textId="77777777" w:rsidR="005705DC" w:rsidRPr="009529F6" w:rsidRDefault="005705DC" w:rsidP="005705DC">
      <w:pPr>
        <w:spacing w:after="0"/>
        <w:rPr>
          <w:rFonts w:ascii="Comic Sans MS" w:hAnsi="Comic Sans MS"/>
          <w:sz w:val="16"/>
          <w:szCs w:val="16"/>
        </w:rPr>
      </w:pPr>
    </w:p>
    <w:p w14:paraId="4296314A" w14:textId="77777777" w:rsidR="005705DC" w:rsidRDefault="005705DC" w:rsidP="005705DC">
      <w:pPr>
        <w:spacing w:after="0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 xml:space="preserve">Wenn Ihr Kind mit Freude lernen soll, braucht es Lob, Anerkennung, Zuspruch, aber auch Konsequenz und </w:t>
      </w:r>
    </w:p>
    <w:p w14:paraId="16EDC7FD" w14:textId="77777777" w:rsidR="005705DC" w:rsidRPr="009529F6" w:rsidRDefault="005705DC" w:rsidP="005705DC">
      <w:pPr>
        <w:spacing w:after="0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Ihr Interesse.</w:t>
      </w:r>
    </w:p>
    <w:p w14:paraId="3B1E0229" w14:textId="77777777" w:rsidR="005705DC" w:rsidRDefault="005705DC" w:rsidP="005705DC">
      <w:pPr>
        <w:spacing w:after="0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 xml:space="preserve">Freuen Sie sich mit Ihrem Kind auf die Schule, </w:t>
      </w:r>
    </w:p>
    <w:p w14:paraId="0945C327" w14:textId="77777777" w:rsidR="005705DC" w:rsidRPr="009529F6" w:rsidRDefault="005705DC" w:rsidP="005705DC">
      <w:pPr>
        <w:spacing w:after="0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dann freut sich auch Ihr Kind auf die Schule!</w:t>
      </w:r>
    </w:p>
    <w:p w14:paraId="545C63FE" w14:textId="77777777" w:rsidR="002B5618" w:rsidRDefault="002B5618"/>
    <w:p w14:paraId="7774E348" w14:textId="77777777" w:rsidR="009529F6" w:rsidRDefault="009529F6"/>
    <w:p w14:paraId="5A404375" w14:textId="77777777" w:rsidR="009529F6" w:rsidRDefault="009529F6"/>
    <w:p w14:paraId="6E68B48C" w14:textId="77777777" w:rsidR="009529F6" w:rsidRDefault="009529F6"/>
    <w:p w14:paraId="41E33EEB" w14:textId="77777777" w:rsidR="009529F6" w:rsidRPr="00146251" w:rsidRDefault="009529F6" w:rsidP="009529F6">
      <w:pPr>
        <w:ind w:left="708"/>
        <w:jc w:val="center"/>
        <w:rPr>
          <w:rFonts w:ascii="Comic Sans MS" w:hAnsi="Comic Sans MS"/>
          <w:b/>
          <w:sz w:val="36"/>
          <w:szCs w:val="36"/>
        </w:rPr>
      </w:pPr>
      <w:r w:rsidRPr="00146251">
        <w:rPr>
          <w:rFonts w:ascii="Comic Sans MS" w:hAnsi="Comic Sans MS"/>
          <w:b/>
          <w:sz w:val="36"/>
          <w:szCs w:val="36"/>
        </w:rPr>
        <w:t xml:space="preserve">Elterninformation </w:t>
      </w:r>
    </w:p>
    <w:p w14:paraId="45F1921D" w14:textId="77777777" w:rsidR="009529F6" w:rsidRPr="00146251" w:rsidRDefault="009529F6" w:rsidP="009529F6">
      <w:pPr>
        <w:ind w:left="708"/>
        <w:jc w:val="center"/>
        <w:rPr>
          <w:rFonts w:ascii="Comic Sans MS" w:hAnsi="Comic Sans MS"/>
          <w:b/>
          <w:sz w:val="36"/>
          <w:szCs w:val="36"/>
        </w:rPr>
      </w:pPr>
      <w:r w:rsidRPr="00146251">
        <w:rPr>
          <w:rFonts w:ascii="Comic Sans MS" w:hAnsi="Comic Sans MS"/>
          <w:b/>
          <w:sz w:val="36"/>
          <w:szCs w:val="36"/>
        </w:rPr>
        <w:t xml:space="preserve">zur </w:t>
      </w:r>
    </w:p>
    <w:p w14:paraId="5F7F4D15" w14:textId="77777777" w:rsidR="009529F6" w:rsidRDefault="009529F6" w:rsidP="009529F6">
      <w:pPr>
        <w:ind w:left="708"/>
        <w:jc w:val="center"/>
        <w:rPr>
          <w:rFonts w:ascii="Comic Sans MS" w:hAnsi="Comic Sans MS"/>
          <w:b/>
          <w:sz w:val="36"/>
          <w:szCs w:val="36"/>
        </w:rPr>
      </w:pPr>
      <w:r w:rsidRPr="00146251">
        <w:rPr>
          <w:rFonts w:ascii="Comic Sans MS" w:hAnsi="Comic Sans MS"/>
          <w:b/>
          <w:sz w:val="36"/>
          <w:szCs w:val="36"/>
        </w:rPr>
        <w:t>Schulfähigkeit</w:t>
      </w:r>
    </w:p>
    <w:p w14:paraId="31BD03B5" w14:textId="77777777" w:rsidR="005901D4" w:rsidRPr="00146251" w:rsidRDefault="005901D4" w:rsidP="009529F6">
      <w:pPr>
        <w:ind w:left="708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98EF71" wp14:editId="7526A8D9">
                <wp:simplePos x="0" y="0"/>
                <wp:positionH relativeFrom="column">
                  <wp:posOffset>1895475</wp:posOffset>
                </wp:positionH>
                <wp:positionV relativeFrom="paragraph">
                  <wp:posOffset>151765</wp:posOffset>
                </wp:positionV>
                <wp:extent cx="352425" cy="295275"/>
                <wp:effectExtent l="0" t="0" r="28575" b="28575"/>
                <wp:wrapNone/>
                <wp:docPr id="3" name="Smile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0E0D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3" o:spid="_x0000_s1026" type="#_x0000_t96" style="position:absolute;margin-left:149.25pt;margin-top:11.95pt;width:27.75pt;height:23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" fillcolor="window" strokecolor="#f79646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289520" wp14:editId="1AEDD60D">
                <wp:simplePos x="0" y="0"/>
                <wp:positionH relativeFrom="column">
                  <wp:posOffset>2381250</wp:posOffset>
                </wp:positionH>
                <wp:positionV relativeFrom="paragraph">
                  <wp:posOffset>142240</wp:posOffset>
                </wp:positionV>
                <wp:extent cx="352425" cy="295275"/>
                <wp:effectExtent l="0" t="0" r="28575" b="28575"/>
                <wp:wrapNone/>
                <wp:docPr id="4" name="Smile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2562" id="Smiley 4" o:spid="_x0000_s1026" type="#_x0000_t96" style="position:absolute;margin-left:187.5pt;margin-top:11.2pt;width:27.75pt;height:2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" fillcolor="window" strokecolor="#f79646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397A01" wp14:editId="050A4492">
                <wp:simplePos x="0" y="0"/>
                <wp:positionH relativeFrom="column">
                  <wp:posOffset>2858770</wp:posOffset>
                </wp:positionH>
                <wp:positionV relativeFrom="paragraph">
                  <wp:posOffset>122555</wp:posOffset>
                </wp:positionV>
                <wp:extent cx="352425" cy="295275"/>
                <wp:effectExtent l="0" t="0" r="28575" b="28575"/>
                <wp:wrapNone/>
                <wp:docPr id="2" name="Smile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96BB6" id="Smiley 2" o:spid="_x0000_s1026" type="#_x0000_t96" style="position:absolute;margin-left:225.1pt;margin-top:9.65pt;width:27.75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" fillcolor="white [3201]" strokecolor="#f79646 [3209]" strokeweight="2pt"/>
            </w:pict>
          </mc:Fallback>
        </mc:AlternateContent>
      </w:r>
    </w:p>
    <w:p w14:paraId="3B4411DE" w14:textId="77777777" w:rsidR="009529F6" w:rsidRDefault="005901D4" w:rsidP="009529F6">
      <w:pPr>
        <w:ind w:left="708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F53E19" wp14:editId="5C5C339A">
                <wp:simplePos x="0" y="0"/>
                <wp:positionH relativeFrom="column">
                  <wp:posOffset>1725295</wp:posOffset>
                </wp:positionH>
                <wp:positionV relativeFrom="paragraph">
                  <wp:posOffset>172085</wp:posOffset>
                </wp:positionV>
                <wp:extent cx="1466850" cy="12477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33AEE" id="Rechteck 5" o:spid="_x0000_s1026" style="position:absolute;margin-left:135.85pt;margin-top:13.55pt;width:115.5pt;height:9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" filled="f" strokecolor="#243f60 [1604]" strokeweight="2pt"/>
            </w:pict>
          </mc:Fallback>
        </mc:AlternateContent>
      </w:r>
    </w:p>
    <w:p w14:paraId="3D6E46B1" w14:textId="77777777" w:rsidR="009529F6" w:rsidRDefault="00890B8C" w:rsidP="009529F6">
      <w:pPr>
        <w:ind w:left="708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3471C9" wp14:editId="6EFE19DD">
                <wp:simplePos x="0" y="0"/>
                <wp:positionH relativeFrom="column">
                  <wp:posOffset>3306445</wp:posOffset>
                </wp:positionH>
                <wp:positionV relativeFrom="paragraph">
                  <wp:posOffset>69215</wp:posOffset>
                </wp:positionV>
                <wp:extent cx="1419225" cy="713105"/>
                <wp:effectExtent l="76200" t="57150" r="85725" b="86995"/>
                <wp:wrapNone/>
                <wp:docPr id="10" name="Pfeil: nach 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13105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E4082" w14:textId="77777777" w:rsidR="00890B8C" w:rsidRDefault="00890B8C" w:rsidP="00890B8C">
                            <w:r>
                              <w:t xml:space="preserve">Bitte Vormerken </w:t>
                            </w:r>
                            <w:proofErr w:type="spellStart"/>
                            <w:r>
                              <w:t>Vormerken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0" o:spid="_x0000_s1026" type="#_x0000_t66" style="position:absolute;left:0;text-align:left;margin-left:260.35pt;margin-top:5.45pt;width:111.75pt;height:56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" adj="5427" fillcolor="#f79646 [3209]" strokecolor="white [3201]" strokeweight="3pt">
                <v:shadow on="t" color="black" opacity="24903f" origin=",.5" offset="0,.55556mm"/>
                <v:textbox>
                  <w:txbxContent>
                    <w:p w:rsidR="00890B8C" w:rsidRDefault="00890B8C" w:rsidP="00890B8C">
                      <w:r>
                        <w:t xml:space="preserve">Bitte Vormerken </w:t>
                      </w:r>
                      <w:proofErr w:type="spellStart"/>
                      <w:r>
                        <w:t>Vormerken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01D4">
        <w:rPr>
          <w:rFonts w:ascii="Comic Sans MS" w:hAnsi="Comic Sans MS"/>
        </w:rPr>
        <w:t>„Schnuppertag“</w:t>
      </w:r>
    </w:p>
    <w:p w14:paraId="4A9AD45C" w14:textId="77777777" w:rsidR="005901D4" w:rsidRDefault="005901D4" w:rsidP="005901D4">
      <w:pPr>
        <w:ind w:left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890B8C">
        <w:rPr>
          <w:rFonts w:ascii="Comic Sans MS" w:hAnsi="Comic Sans MS"/>
        </w:rPr>
        <w:t>i</w:t>
      </w:r>
      <w:r>
        <w:rPr>
          <w:rFonts w:ascii="Comic Sans MS" w:hAnsi="Comic Sans MS"/>
        </w:rPr>
        <w:t>n der Schule am</w:t>
      </w:r>
      <w:r>
        <w:rPr>
          <w:rFonts w:ascii="Comic Sans MS" w:hAnsi="Comic Sans MS"/>
        </w:rPr>
        <w:tab/>
      </w:r>
    </w:p>
    <w:p w14:paraId="30D1A204" w14:textId="77777777" w:rsidR="005901D4" w:rsidRDefault="00DE586F" w:rsidP="009529F6">
      <w:pPr>
        <w:ind w:left="708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15</w:t>
      </w:r>
      <w:r w:rsidR="005901D4">
        <w:rPr>
          <w:rFonts w:ascii="Comic Sans MS" w:hAnsi="Comic Sans MS"/>
        </w:rPr>
        <w:t>.03.202</w:t>
      </w:r>
      <w:r>
        <w:rPr>
          <w:rFonts w:ascii="Comic Sans MS" w:hAnsi="Comic Sans MS"/>
        </w:rPr>
        <w:t>4</w:t>
      </w:r>
      <w:r w:rsidR="005901D4">
        <w:rPr>
          <w:rFonts w:ascii="Comic Sans MS" w:hAnsi="Comic Sans MS"/>
        </w:rPr>
        <w:t>!!</w:t>
      </w:r>
      <w:proofErr w:type="gramEnd"/>
    </w:p>
    <w:p w14:paraId="75415010" w14:textId="77777777" w:rsidR="009529F6" w:rsidRDefault="005901D4" w:rsidP="009529F6">
      <w:pPr>
        <w:ind w:left="708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331811" wp14:editId="342F037E">
                <wp:simplePos x="0" y="0"/>
                <wp:positionH relativeFrom="column">
                  <wp:posOffset>2905125</wp:posOffset>
                </wp:positionH>
                <wp:positionV relativeFrom="paragraph">
                  <wp:posOffset>274320</wp:posOffset>
                </wp:positionV>
                <wp:extent cx="352425" cy="295275"/>
                <wp:effectExtent l="0" t="0" r="28575" b="28575"/>
                <wp:wrapNone/>
                <wp:docPr id="8" name="Smile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BAB7B" id="Smiley 8" o:spid="_x0000_s1026" type="#_x0000_t96" style="position:absolute;margin-left:228.75pt;margin-top:21.6pt;width:27.75pt;height:2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" fillcolor="window" strokecolor="#f79646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A5BEE9" wp14:editId="1399A4B9">
                <wp:simplePos x="0" y="0"/>
                <wp:positionH relativeFrom="column">
                  <wp:posOffset>2381250</wp:posOffset>
                </wp:positionH>
                <wp:positionV relativeFrom="paragraph">
                  <wp:posOffset>266700</wp:posOffset>
                </wp:positionV>
                <wp:extent cx="352425" cy="295275"/>
                <wp:effectExtent l="0" t="0" r="28575" b="28575"/>
                <wp:wrapNone/>
                <wp:docPr id="6" name="Smile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0BB1" id="Smiley 6" o:spid="_x0000_s1026" type="#_x0000_t96" style="position:absolute;margin-left:187.5pt;margin-top:21pt;width:27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" fillcolor="window" strokecolor="#f79646" strokeweight="2pt"/>
            </w:pict>
          </mc:Fallback>
        </mc:AlternateContent>
      </w: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5109E7" wp14:editId="27F59B57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254000</wp:posOffset>
                </wp:positionV>
                <wp:extent cx="352425" cy="295275"/>
                <wp:effectExtent l="0" t="0" r="28575" b="28575"/>
                <wp:wrapNone/>
                <wp:docPr id="7" name="Smile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ECE4" id="Smiley 7" o:spid="_x0000_s1026" type="#_x0000_t96" style="position:absolute;margin-left:2in;margin-top:20pt;width:27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" fillcolor="window" strokecolor="#f79646" strokeweight="2pt"/>
            </w:pict>
          </mc:Fallback>
        </mc:AlternateContent>
      </w:r>
    </w:p>
    <w:p w14:paraId="65A96322" w14:textId="77777777" w:rsidR="00C92B45" w:rsidRDefault="00C92B45" w:rsidP="009529F6">
      <w:pPr>
        <w:ind w:left="708"/>
        <w:jc w:val="center"/>
        <w:rPr>
          <w:rFonts w:ascii="Comic Sans MS" w:hAnsi="Comic Sans MS"/>
        </w:rPr>
      </w:pPr>
    </w:p>
    <w:p w14:paraId="2E4CE9CB" w14:textId="77777777" w:rsidR="009529F6" w:rsidRDefault="005901D4" w:rsidP="009529F6">
      <w:pPr>
        <w:ind w:left="708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45529D5" wp14:editId="22327FF6">
            <wp:extent cx="2302728" cy="112395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56" cy="114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CD70" w14:textId="77777777" w:rsidR="009529F6" w:rsidRPr="00B220F0" w:rsidRDefault="005901D4" w:rsidP="009529F6">
      <w:pPr>
        <w:spacing w:after="0"/>
        <w:ind w:left="708"/>
        <w:jc w:val="center"/>
        <w:rPr>
          <w:rFonts w:ascii="Tahoma" w:eastAsia="Times New Roman" w:hAnsi="Tahoma" w:cs="Tahoma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Schwalbacher Str. 7</w:t>
      </w:r>
    </w:p>
    <w:p w14:paraId="5B232078" w14:textId="77777777" w:rsidR="009529F6" w:rsidRPr="00B220F0" w:rsidRDefault="009529F6" w:rsidP="009529F6">
      <w:pPr>
        <w:spacing w:after="0"/>
        <w:ind w:left="708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220F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61350 Bad Homburg</w:t>
      </w:r>
    </w:p>
    <w:p w14:paraId="6DA1932D" w14:textId="77777777" w:rsidR="009529F6" w:rsidRPr="00B220F0" w:rsidRDefault="009529F6" w:rsidP="009529F6">
      <w:pPr>
        <w:spacing w:after="0" w:line="240" w:lineRule="auto"/>
        <w:ind w:left="708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de-DE"/>
        </w:rPr>
      </w:pPr>
      <w:r w:rsidRPr="00B220F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Tel. 06172 - </w:t>
      </w:r>
      <w:r w:rsidR="005901D4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138800</w:t>
      </w:r>
    </w:p>
    <w:p w14:paraId="6A9821A7" w14:textId="77777777" w:rsidR="005705DC" w:rsidRDefault="000660B3" w:rsidP="005901D4">
      <w:pPr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hyperlink r:id="rId6" w:history="1">
        <w:r w:rsidR="005901D4" w:rsidRPr="00B4387B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www.mariascholzschule.de</w:t>
        </w:r>
      </w:hyperlink>
    </w:p>
    <w:p w14:paraId="694FEAB1" w14:textId="77777777" w:rsidR="005901D4" w:rsidRDefault="005901D4" w:rsidP="005901D4">
      <w:pPr>
        <w:spacing w:after="0" w:line="240" w:lineRule="auto"/>
        <w:ind w:left="708"/>
        <w:jc w:val="center"/>
        <w:rPr>
          <w:rFonts w:ascii="Comic Sans MS" w:hAnsi="Comic Sans MS"/>
          <w:sz w:val="24"/>
          <w:szCs w:val="24"/>
        </w:rPr>
      </w:pPr>
    </w:p>
    <w:p w14:paraId="39EB7F23" w14:textId="77777777" w:rsidR="005705DC" w:rsidRDefault="005705DC" w:rsidP="00FB508A">
      <w:pPr>
        <w:spacing w:line="240" w:lineRule="auto"/>
        <w:rPr>
          <w:rFonts w:ascii="Comic Sans MS" w:hAnsi="Comic Sans MS"/>
          <w:sz w:val="24"/>
          <w:szCs w:val="24"/>
        </w:rPr>
      </w:pPr>
    </w:p>
    <w:p w14:paraId="1A793EB4" w14:textId="77777777" w:rsidR="009529F6" w:rsidRDefault="009529F6" w:rsidP="00FB50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Liebe Eltern,</w:t>
      </w:r>
    </w:p>
    <w:p w14:paraId="386742D4" w14:textId="77777777" w:rsidR="009529F6" w:rsidRDefault="009529F6" w:rsidP="00C92B4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schon im Sommer ist die Kindergartenzeit für Ihr Kind zu Ende und mit dem Eintritt in die Schule beginnt ein neuer Lebens</w:t>
      </w:r>
      <w:r w:rsidR="00C92B45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abschnitt. Für Sie und Ihr Kind wird diese Zeit vor dem Schulbeginn sicherlich begleitet von viel Neugier, Vorfreude, aber vielleicht auch von offenen Fragen:</w:t>
      </w:r>
    </w:p>
    <w:p w14:paraId="6C7B84C5" w14:textId="77777777" w:rsidR="0033154E" w:rsidRPr="00C92B45" w:rsidRDefault="009529F6" w:rsidP="0033154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2B45">
        <w:rPr>
          <w:rFonts w:ascii="Comic Sans MS" w:hAnsi="Comic Sans MS"/>
          <w:b/>
          <w:sz w:val="24"/>
          <w:szCs w:val="24"/>
        </w:rPr>
        <w:t xml:space="preserve">Was erwartet die Schule von meinem Kind und </w:t>
      </w:r>
    </w:p>
    <w:p w14:paraId="59A17DE3" w14:textId="77777777" w:rsidR="009529F6" w:rsidRPr="00C92B45" w:rsidRDefault="009529F6" w:rsidP="0033154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92B45">
        <w:rPr>
          <w:rFonts w:ascii="Comic Sans MS" w:hAnsi="Comic Sans MS"/>
          <w:b/>
          <w:sz w:val="24"/>
          <w:szCs w:val="24"/>
        </w:rPr>
        <w:t>was bedeutet Schulfähigkeit?</w:t>
      </w:r>
    </w:p>
    <w:p w14:paraId="23676547" w14:textId="77777777" w:rsidR="009529F6" w:rsidRPr="00C92B45" w:rsidRDefault="009529F6" w:rsidP="0033154E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C92B45">
        <w:rPr>
          <w:rFonts w:ascii="Comic Sans MS" w:hAnsi="Comic Sans MS"/>
          <w:b/>
          <w:sz w:val="24"/>
          <w:szCs w:val="24"/>
        </w:rPr>
        <w:t>Wie kann ich mein Kind beim Schulanfang unterstützen?</w:t>
      </w:r>
    </w:p>
    <w:p w14:paraId="50A51947" w14:textId="77777777" w:rsidR="0033154E" w:rsidRDefault="0033154E" w:rsidP="009529F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8C79361" w14:textId="77777777" w:rsidR="009529F6" w:rsidRPr="00AA57DF" w:rsidRDefault="009529F6" w:rsidP="009529F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Was bedeutet </w:t>
      </w:r>
      <w:r w:rsidRPr="00AA57DF">
        <w:rPr>
          <w:rFonts w:ascii="Comic Sans MS" w:hAnsi="Comic Sans MS"/>
          <w:b/>
          <w:sz w:val="24"/>
          <w:szCs w:val="24"/>
        </w:rPr>
        <w:t>Schulfähigkeit</w:t>
      </w:r>
      <w:r>
        <w:rPr>
          <w:rFonts w:ascii="Comic Sans MS" w:hAnsi="Comic Sans MS"/>
          <w:b/>
          <w:sz w:val="24"/>
          <w:szCs w:val="24"/>
        </w:rPr>
        <w:t>?</w:t>
      </w:r>
    </w:p>
    <w:p w14:paraId="4B6DE13B" w14:textId="77777777" w:rsidR="009529F6" w:rsidRDefault="009529F6" w:rsidP="009529F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Schulfähigkeit gliedert sich in vier wichtige Bereiche</w:t>
      </w:r>
      <w:r w:rsidR="00403F36">
        <w:rPr>
          <w:rFonts w:ascii="Comic Sans MS" w:hAnsi="Comic Sans MS"/>
          <w:sz w:val="24"/>
          <w:szCs w:val="24"/>
        </w:rPr>
        <w:t>:</w:t>
      </w:r>
    </w:p>
    <w:p w14:paraId="51666AFA" w14:textId="77777777" w:rsidR="0033154E" w:rsidRPr="0033154E" w:rsidRDefault="0033154E" w:rsidP="009529F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122CACA" w14:textId="77777777" w:rsidR="009529F6" w:rsidRPr="00AA57DF" w:rsidRDefault="009529F6" w:rsidP="009529F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A57DF">
        <w:rPr>
          <w:rFonts w:ascii="Comic Sans MS" w:hAnsi="Comic Sans MS"/>
          <w:sz w:val="24"/>
          <w:szCs w:val="24"/>
        </w:rPr>
        <w:t>Alltagskompetenz</w:t>
      </w:r>
    </w:p>
    <w:p w14:paraId="0ECA9CA6" w14:textId="77777777" w:rsidR="009529F6" w:rsidRPr="00AA57DF" w:rsidRDefault="009529F6" w:rsidP="009529F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Körperliche Voraussetzungen</w:t>
      </w:r>
    </w:p>
    <w:p w14:paraId="0DE84A0D" w14:textId="77777777" w:rsidR="009529F6" w:rsidRPr="00AA57DF" w:rsidRDefault="009529F6" w:rsidP="009529F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A57DF">
        <w:rPr>
          <w:rFonts w:ascii="Comic Sans MS" w:hAnsi="Comic Sans MS"/>
          <w:sz w:val="24"/>
          <w:szCs w:val="24"/>
        </w:rPr>
        <w:t xml:space="preserve">Soziale </w:t>
      </w:r>
      <w:r>
        <w:rPr>
          <w:rFonts w:ascii="Comic Sans MS" w:hAnsi="Comic Sans MS"/>
          <w:sz w:val="24"/>
          <w:szCs w:val="24"/>
        </w:rPr>
        <w:t>und emotionale Voraussetzungen</w:t>
      </w:r>
    </w:p>
    <w:p w14:paraId="236D7B9D" w14:textId="77777777" w:rsidR="009529F6" w:rsidRPr="00AA57DF" w:rsidRDefault="009529F6" w:rsidP="009529F6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Kognitive Voraussetzungen</w:t>
      </w:r>
    </w:p>
    <w:p w14:paraId="3A2BF3ED" w14:textId="77777777" w:rsidR="009529F6" w:rsidRDefault="009529F6" w:rsidP="009529F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339A649" w14:textId="77777777" w:rsidR="0033154E" w:rsidRDefault="0033154E" w:rsidP="009529F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15AD1A89" w14:textId="77777777" w:rsidR="009529F6" w:rsidRPr="00AA57DF" w:rsidRDefault="009529F6" w:rsidP="009529F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AA57DF">
        <w:rPr>
          <w:rFonts w:ascii="Comic Sans MS" w:hAnsi="Comic Sans MS"/>
          <w:b/>
          <w:sz w:val="24"/>
          <w:szCs w:val="24"/>
        </w:rPr>
        <w:t>Alltagskompetenz:</w:t>
      </w:r>
    </w:p>
    <w:p w14:paraId="2CDFAF58" w14:textId="77777777" w:rsidR="009529F6" w:rsidRPr="00AA57DF" w:rsidRDefault="009529F6" w:rsidP="009529F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AA57DF">
        <w:rPr>
          <w:rFonts w:ascii="Comic Sans MS" w:hAnsi="Comic Sans MS"/>
          <w:sz w:val="24"/>
          <w:szCs w:val="24"/>
        </w:rPr>
        <w:t>elbständiges An- und Ausziehen</w:t>
      </w:r>
    </w:p>
    <w:p w14:paraId="1C5697F1" w14:textId="77777777" w:rsidR="005705DC" w:rsidRDefault="009529F6" w:rsidP="009529F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AA57DF">
        <w:rPr>
          <w:rFonts w:ascii="Comic Sans MS" w:hAnsi="Comic Sans MS"/>
          <w:sz w:val="24"/>
          <w:szCs w:val="24"/>
        </w:rPr>
        <w:t xml:space="preserve">en eigenen Namen, die Anschrift und </w:t>
      </w:r>
    </w:p>
    <w:p w14:paraId="410FAB47" w14:textId="77777777" w:rsidR="009529F6" w:rsidRPr="00AA57DF" w:rsidRDefault="009529F6" w:rsidP="005705DC">
      <w:pPr>
        <w:pStyle w:val="Listenabsatz"/>
        <w:spacing w:after="0" w:line="240" w:lineRule="auto"/>
        <w:rPr>
          <w:rFonts w:ascii="Comic Sans MS" w:hAnsi="Comic Sans MS"/>
          <w:sz w:val="24"/>
          <w:szCs w:val="24"/>
        </w:rPr>
      </w:pPr>
      <w:r w:rsidRPr="00AA57DF">
        <w:rPr>
          <w:rFonts w:ascii="Comic Sans MS" w:hAnsi="Comic Sans MS"/>
          <w:sz w:val="24"/>
          <w:szCs w:val="24"/>
        </w:rPr>
        <w:t>Telefonnummer kennen</w:t>
      </w:r>
    </w:p>
    <w:p w14:paraId="112A9B83" w14:textId="77777777" w:rsidR="009529F6" w:rsidRDefault="009529F6" w:rsidP="009529F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AA57DF">
        <w:rPr>
          <w:rFonts w:ascii="Comic Sans MS" w:hAnsi="Comic Sans MS"/>
          <w:sz w:val="24"/>
          <w:szCs w:val="24"/>
        </w:rPr>
        <w:t>igene Sachen erkennen und in Ordnung halten</w:t>
      </w:r>
    </w:p>
    <w:p w14:paraId="2A9CA677" w14:textId="77777777" w:rsidR="009529F6" w:rsidRDefault="009529F6" w:rsidP="009529F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Anstrengungsbereitschaft und Ausdauer zeigen</w:t>
      </w:r>
    </w:p>
    <w:p w14:paraId="56AAEDB5" w14:textId="77777777" w:rsidR="00687518" w:rsidRPr="009529F6" w:rsidRDefault="00687518" w:rsidP="009529F6">
      <w:pPr>
        <w:pStyle w:val="Listenabsatz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rechts und links unterscheiden</w:t>
      </w:r>
    </w:p>
    <w:p w14:paraId="766E27B8" w14:textId="77777777" w:rsidR="00FB508A" w:rsidRPr="00FB508A" w:rsidRDefault="00FB508A" w:rsidP="00FB508A">
      <w:pPr>
        <w:spacing w:after="0"/>
        <w:rPr>
          <w:rFonts w:ascii="Comic Sans MS" w:hAnsi="Comic Sans MS"/>
          <w:b/>
          <w:sz w:val="16"/>
          <w:szCs w:val="16"/>
        </w:rPr>
      </w:pPr>
    </w:p>
    <w:p w14:paraId="7AF6BE6B" w14:textId="77777777" w:rsidR="00FB508A" w:rsidRDefault="00FB508A" w:rsidP="00FB508A">
      <w:pPr>
        <w:spacing w:after="0"/>
        <w:rPr>
          <w:rFonts w:ascii="Comic Sans MS" w:hAnsi="Comic Sans MS"/>
          <w:b/>
          <w:sz w:val="24"/>
          <w:szCs w:val="24"/>
        </w:rPr>
      </w:pPr>
    </w:p>
    <w:p w14:paraId="66F40362" w14:textId="77777777" w:rsidR="00FB508A" w:rsidRDefault="00FB508A" w:rsidP="00FB508A">
      <w:pPr>
        <w:spacing w:after="0"/>
        <w:rPr>
          <w:rFonts w:ascii="Comic Sans MS" w:hAnsi="Comic Sans MS"/>
          <w:b/>
          <w:sz w:val="24"/>
          <w:szCs w:val="24"/>
        </w:rPr>
      </w:pPr>
    </w:p>
    <w:p w14:paraId="3A32B1D3" w14:textId="77777777" w:rsidR="009529F6" w:rsidRDefault="009529F6" w:rsidP="00FB508A">
      <w:pPr>
        <w:spacing w:after="0"/>
        <w:ind w:left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Körperliche Voraussetzungen:</w:t>
      </w:r>
    </w:p>
    <w:p w14:paraId="45DCC2B8" w14:textId="77777777" w:rsidR="009529F6" w:rsidRPr="00687518" w:rsidRDefault="009529F6" w:rsidP="00FB508A">
      <w:pPr>
        <w:pStyle w:val="Listenabsatz"/>
        <w:numPr>
          <w:ilvl w:val="0"/>
          <w:numId w:val="4"/>
        </w:numPr>
        <w:spacing w:line="240" w:lineRule="auto"/>
        <w:ind w:left="1416"/>
        <w:rPr>
          <w:rFonts w:ascii="Comic Sans MS" w:hAnsi="Comic Sans MS"/>
          <w:sz w:val="24"/>
          <w:szCs w:val="24"/>
        </w:rPr>
      </w:pPr>
      <w:r w:rsidRPr="00687518">
        <w:rPr>
          <w:rFonts w:ascii="Comic Sans MS" w:hAnsi="Comic Sans MS"/>
          <w:sz w:val="24"/>
          <w:szCs w:val="24"/>
        </w:rPr>
        <w:t>klettern,</w:t>
      </w:r>
      <w:r w:rsidR="00687518" w:rsidRPr="00687518">
        <w:rPr>
          <w:rFonts w:ascii="Comic Sans MS" w:hAnsi="Comic Sans MS"/>
          <w:sz w:val="24"/>
          <w:szCs w:val="24"/>
        </w:rPr>
        <w:t xml:space="preserve"> </w:t>
      </w:r>
      <w:r w:rsidRPr="00687518">
        <w:rPr>
          <w:rFonts w:ascii="Comic Sans MS" w:hAnsi="Comic Sans MS"/>
          <w:sz w:val="24"/>
          <w:szCs w:val="24"/>
        </w:rPr>
        <w:t>balancieren, Gleichgewicht halten</w:t>
      </w:r>
    </w:p>
    <w:p w14:paraId="4126E93B" w14:textId="77777777" w:rsidR="009529F6" w:rsidRDefault="009529F6" w:rsidP="00FB508A">
      <w:pPr>
        <w:pStyle w:val="Listenabsatz"/>
        <w:numPr>
          <w:ilvl w:val="0"/>
          <w:numId w:val="4"/>
        </w:numPr>
        <w:spacing w:line="240" w:lineRule="auto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rückwärts gehen</w:t>
      </w:r>
    </w:p>
    <w:p w14:paraId="0CCE54DA" w14:textId="77777777" w:rsidR="009529F6" w:rsidRDefault="009529F6" w:rsidP="00FB508A">
      <w:pPr>
        <w:pStyle w:val="Listenabsatz"/>
        <w:numPr>
          <w:ilvl w:val="0"/>
          <w:numId w:val="4"/>
        </w:numPr>
        <w:spacing w:line="240" w:lineRule="auto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auf einem Bein stehen</w:t>
      </w:r>
    </w:p>
    <w:p w14:paraId="6299EF8F" w14:textId="77777777" w:rsidR="009529F6" w:rsidRDefault="009529F6" w:rsidP="00FB508A">
      <w:pPr>
        <w:pStyle w:val="Listenabsatz"/>
        <w:numPr>
          <w:ilvl w:val="0"/>
          <w:numId w:val="4"/>
        </w:numPr>
        <w:spacing w:line="240" w:lineRule="auto"/>
        <w:ind w:left="141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einen Ball fangen und werfen</w:t>
      </w:r>
    </w:p>
    <w:p w14:paraId="46881BE9" w14:textId="77777777" w:rsidR="009529F6" w:rsidRPr="00FB508A" w:rsidRDefault="009529F6" w:rsidP="00FB508A">
      <w:pPr>
        <w:pStyle w:val="Listenabsatz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FB508A">
        <w:rPr>
          <w:rFonts w:ascii="Comic Sans MS" w:hAnsi="Comic Sans MS"/>
          <w:sz w:val="24"/>
          <w:szCs w:val="24"/>
        </w:rPr>
        <w:t>Hampelmann machen</w:t>
      </w:r>
    </w:p>
    <w:p w14:paraId="6EA3A71D" w14:textId="77777777" w:rsidR="009529F6" w:rsidRPr="00FB508A" w:rsidRDefault="009529F6" w:rsidP="00FB508A">
      <w:pPr>
        <w:pStyle w:val="Listenabsatz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FB508A">
        <w:rPr>
          <w:rFonts w:ascii="Comic Sans MS" w:hAnsi="Comic Sans MS"/>
          <w:sz w:val="24"/>
          <w:szCs w:val="24"/>
        </w:rPr>
        <w:t>sicherer Umgang mit Stift und Schere</w:t>
      </w:r>
    </w:p>
    <w:p w14:paraId="174EEBD7" w14:textId="77777777" w:rsidR="009529F6" w:rsidRPr="00FB508A" w:rsidRDefault="009529F6" w:rsidP="00FB508A">
      <w:pPr>
        <w:pStyle w:val="Listenabsatz"/>
        <w:numPr>
          <w:ilvl w:val="0"/>
          <w:numId w:val="8"/>
        </w:numPr>
        <w:spacing w:line="240" w:lineRule="auto"/>
        <w:rPr>
          <w:rFonts w:ascii="Comic Sans MS" w:hAnsi="Comic Sans MS"/>
          <w:sz w:val="24"/>
          <w:szCs w:val="24"/>
        </w:rPr>
      </w:pPr>
      <w:r w:rsidRPr="00FB508A">
        <w:rPr>
          <w:rFonts w:ascii="Comic Sans MS" w:hAnsi="Comic Sans MS"/>
          <w:sz w:val="24"/>
          <w:szCs w:val="24"/>
        </w:rPr>
        <w:t>Papier reißen und falten</w:t>
      </w:r>
    </w:p>
    <w:p w14:paraId="49BA4496" w14:textId="77777777" w:rsidR="009529F6" w:rsidRDefault="009529F6" w:rsidP="00FB508A">
      <w:pPr>
        <w:spacing w:after="0"/>
        <w:ind w:left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Soziale und emotionale Voraussetzungen:</w:t>
      </w:r>
    </w:p>
    <w:p w14:paraId="09E61227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8C0C6E">
        <w:rPr>
          <w:rFonts w:ascii="Comic Sans MS" w:hAnsi="Comic Sans MS"/>
          <w:sz w:val="24"/>
          <w:szCs w:val="24"/>
        </w:rPr>
        <w:t>Kontakte zu anderen Kindern pflegen</w:t>
      </w:r>
    </w:p>
    <w:p w14:paraId="5A53059C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C0C6E">
        <w:rPr>
          <w:rFonts w:ascii="Comic Sans MS" w:hAnsi="Comic Sans MS"/>
          <w:sz w:val="24"/>
          <w:szCs w:val="24"/>
        </w:rPr>
        <w:t>ich in einer Gruppe einbringen</w:t>
      </w:r>
    </w:p>
    <w:p w14:paraId="3E0B084A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8C0C6E">
        <w:rPr>
          <w:rFonts w:ascii="Comic Sans MS" w:hAnsi="Comic Sans MS"/>
          <w:sz w:val="24"/>
          <w:szCs w:val="24"/>
        </w:rPr>
        <w:t>Regeln kennen und einhalten</w:t>
      </w:r>
    </w:p>
    <w:p w14:paraId="4849D7D3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8C0C6E">
        <w:rPr>
          <w:rFonts w:ascii="Comic Sans MS" w:hAnsi="Comic Sans MS"/>
          <w:sz w:val="24"/>
          <w:szCs w:val="24"/>
        </w:rPr>
        <w:t>arten und teilen können</w:t>
      </w:r>
    </w:p>
    <w:p w14:paraId="53E9846E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8C0C6E">
        <w:rPr>
          <w:rFonts w:ascii="Comic Sans MS" w:hAnsi="Comic Sans MS"/>
          <w:sz w:val="24"/>
          <w:szCs w:val="24"/>
        </w:rPr>
        <w:t>Aufgaben selbständig erledigen</w:t>
      </w:r>
    </w:p>
    <w:p w14:paraId="408A5471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8C0C6E">
        <w:rPr>
          <w:rFonts w:ascii="Comic Sans MS" w:hAnsi="Comic Sans MS"/>
          <w:sz w:val="24"/>
          <w:szCs w:val="24"/>
        </w:rPr>
        <w:t>Bedürfnisse und Wünsche äußern</w:t>
      </w:r>
    </w:p>
    <w:p w14:paraId="15D63CC8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8C0C6E">
        <w:rPr>
          <w:rFonts w:ascii="Comic Sans MS" w:hAnsi="Comic Sans MS"/>
          <w:sz w:val="24"/>
          <w:szCs w:val="24"/>
        </w:rPr>
        <w:t>Rücksicht nehmen und anderen helfen</w:t>
      </w:r>
    </w:p>
    <w:p w14:paraId="56E6944E" w14:textId="77777777" w:rsidR="009529F6" w:rsidRPr="008C0C6E" w:rsidRDefault="009529F6" w:rsidP="00FB508A">
      <w:pPr>
        <w:pStyle w:val="Listenabsatz"/>
        <w:numPr>
          <w:ilvl w:val="0"/>
          <w:numId w:val="5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8C0C6E">
        <w:rPr>
          <w:rFonts w:ascii="Comic Sans MS" w:hAnsi="Comic Sans MS"/>
          <w:sz w:val="24"/>
          <w:szCs w:val="24"/>
        </w:rPr>
        <w:t>Kritik und Misserfolg ertragen können</w:t>
      </w:r>
    </w:p>
    <w:p w14:paraId="66D45165" w14:textId="77777777" w:rsidR="009529F6" w:rsidRPr="009529F6" w:rsidRDefault="009529F6" w:rsidP="00FB508A">
      <w:pPr>
        <w:spacing w:after="0"/>
        <w:ind w:left="708"/>
        <w:rPr>
          <w:rFonts w:ascii="Comic Sans MS" w:hAnsi="Comic Sans MS"/>
          <w:b/>
          <w:sz w:val="16"/>
          <w:szCs w:val="16"/>
        </w:rPr>
      </w:pPr>
    </w:p>
    <w:p w14:paraId="7A438075" w14:textId="77777777" w:rsidR="009529F6" w:rsidRDefault="009529F6" w:rsidP="00FB508A">
      <w:pPr>
        <w:spacing w:after="0"/>
        <w:ind w:left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Kognitive Voraussetzungen:</w:t>
      </w:r>
    </w:p>
    <w:p w14:paraId="0AA3F082" w14:textId="77777777" w:rsidR="009529F6" w:rsidRPr="00D05251" w:rsidRDefault="009529F6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D05251">
        <w:rPr>
          <w:rFonts w:ascii="Comic Sans MS" w:hAnsi="Comic Sans MS"/>
          <w:sz w:val="24"/>
          <w:szCs w:val="24"/>
        </w:rPr>
        <w:t>Interesse an Neuem zeigen</w:t>
      </w:r>
    </w:p>
    <w:p w14:paraId="4E4E6333" w14:textId="77777777" w:rsidR="009529F6" w:rsidRPr="00D05251" w:rsidRDefault="009529F6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D05251">
        <w:rPr>
          <w:rFonts w:ascii="Comic Sans MS" w:hAnsi="Comic Sans MS"/>
          <w:sz w:val="24"/>
          <w:szCs w:val="24"/>
        </w:rPr>
        <w:t>Konzentration auf eine Sache</w:t>
      </w:r>
    </w:p>
    <w:p w14:paraId="3040694E" w14:textId="77777777" w:rsidR="009529F6" w:rsidRPr="00D05251" w:rsidRDefault="009529F6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D05251">
        <w:rPr>
          <w:rFonts w:ascii="Comic Sans MS" w:hAnsi="Comic Sans MS"/>
          <w:sz w:val="24"/>
          <w:szCs w:val="24"/>
        </w:rPr>
        <w:t xml:space="preserve">prachliche Anweisungen verstehen und </w:t>
      </w:r>
      <w:r w:rsidR="00FB508A">
        <w:rPr>
          <w:rFonts w:ascii="Comic Sans MS" w:hAnsi="Comic Sans MS"/>
          <w:sz w:val="24"/>
          <w:szCs w:val="24"/>
        </w:rPr>
        <w:t>aus</w:t>
      </w:r>
      <w:r w:rsidRPr="00D05251">
        <w:rPr>
          <w:rFonts w:ascii="Comic Sans MS" w:hAnsi="Comic Sans MS"/>
          <w:sz w:val="24"/>
          <w:szCs w:val="24"/>
        </w:rPr>
        <w:t>führen</w:t>
      </w:r>
    </w:p>
    <w:p w14:paraId="32149DA5" w14:textId="77777777" w:rsidR="009529F6" w:rsidRDefault="009529F6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D05251">
        <w:rPr>
          <w:rFonts w:ascii="Comic Sans MS" w:hAnsi="Comic Sans MS"/>
          <w:sz w:val="24"/>
          <w:szCs w:val="24"/>
        </w:rPr>
        <w:t>igene Erlebnisse erzählen</w:t>
      </w:r>
    </w:p>
    <w:p w14:paraId="5BF08148" w14:textId="77777777" w:rsidR="00687518" w:rsidRPr="00D05251" w:rsidRDefault="00C92B45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beim Vorlesen </w:t>
      </w:r>
      <w:r w:rsidR="00687518">
        <w:rPr>
          <w:rFonts w:ascii="Comic Sans MS" w:hAnsi="Comic Sans MS"/>
          <w:sz w:val="24"/>
          <w:szCs w:val="24"/>
        </w:rPr>
        <w:t>zuhören und Inhalte wiedergeben</w:t>
      </w:r>
    </w:p>
    <w:p w14:paraId="349C85CB" w14:textId="77777777" w:rsidR="009529F6" w:rsidRDefault="009529F6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D05251">
        <w:rPr>
          <w:rFonts w:ascii="Comic Sans MS" w:hAnsi="Comic Sans MS"/>
          <w:sz w:val="24"/>
          <w:szCs w:val="24"/>
        </w:rPr>
        <w:t>Dinge</w:t>
      </w:r>
      <w:r w:rsidR="00C92B45">
        <w:rPr>
          <w:rFonts w:ascii="Comic Sans MS" w:hAnsi="Comic Sans MS"/>
          <w:sz w:val="24"/>
          <w:szCs w:val="24"/>
        </w:rPr>
        <w:t xml:space="preserve"> benennen und beschreiben</w:t>
      </w:r>
      <w:r w:rsidRPr="009529F6">
        <w:rPr>
          <w:rFonts w:ascii="Comic Sans MS" w:hAnsi="Comic Sans MS"/>
          <w:sz w:val="24"/>
          <w:szCs w:val="24"/>
        </w:rPr>
        <w:t xml:space="preserve"> </w:t>
      </w:r>
    </w:p>
    <w:p w14:paraId="73C58007" w14:textId="77777777" w:rsidR="009529F6" w:rsidRDefault="009529F6" w:rsidP="00FB508A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sz w:val="24"/>
          <w:szCs w:val="24"/>
        </w:rPr>
      </w:pPr>
      <w:r w:rsidRPr="009529F6">
        <w:rPr>
          <w:rFonts w:ascii="Comic Sans MS" w:hAnsi="Comic Sans MS"/>
          <w:sz w:val="24"/>
          <w:szCs w:val="24"/>
        </w:rPr>
        <w:t>vo</w:t>
      </w:r>
      <w:r w:rsidR="00C92B45">
        <w:rPr>
          <w:rFonts w:ascii="Comic Sans MS" w:hAnsi="Comic Sans MS"/>
          <w:sz w:val="24"/>
          <w:szCs w:val="24"/>
        </w:rPr>
        <w:t>llständige Sätze sprechen können</w:t>
      </w:r>
    </w:p>
    <w:p w14:paraId="7ACD9116" w14:textId="77777777" w:rsidR="00C92B45" w:rsidRPr="005705DC" w:rsidRDefault="005705DC" w:rsidP="005705DC">
      <w:pPr>
        <w:pStyle w:val="Listenabsatz"/>
        <w:numPr>
          <w:ilvl w:val="0"/>
          <w:numId w:val="6"/>
        </w:numPr>
        <w:spacing w:after="0"/>
        <w:ind w:left="1428"/>
        <w:rPr>
          <w:rFonts w:ascii="Comic Sans MS" w:hAnsi="Comic Sans MS"/>
          <w:b/>
          <w:sz w:val="24"/>
          <w:szCs w:val="24"/>
        </w:rPr>
      </w:pPr>
      <w:r w:rsidRPr="005705DC">
        <w:rPr>
          <w:rFonts w:ascii="Comic Sans MS" w:hAnsi="Comic Sans MS"/>
          <w:sz w:val="24"/>
          <w:szCs w:val="24"/>
        </w:rPr>
        <w:t>Würfelbilder erkennen, Farben und Formen kennen</w:t>
      </w:r>
    </w:p>
    <w:p w14:paraId="3B4405A2" w14:textId="77777777" w:rsidR="009529F6" w:rsidRDefault="0033154E" w:rsidP="0033154E">
      <w:r>
        <w:t xml:space="preserve">  </w:t>
      </w:r>
      <w:r>
        <w:tab/>
      </w:r>
      <w:r>
        <w:tab/>
      </w:r>
    </w:p>
    <w:sectPr w:rsidR="009529F6" w:rsidSect="00B85A13">
      <w:pgSz w:w="16838" w:h="11906" w:orient="landscape"/>
      <w:pgMar w:top="851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4E"/>
    <w:multiLevelType w:val="hybridMultilevel"/>
    <w:tmpl w:val="41E2F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BE"/>
    <w:multiLevelType w:val="hybridMultilevel"/>
    <w:tmpl w:val="2DA0BFE8"/>
    <w:lvl w:ilvl="0" w:tplc="0407000D">
      <w:start w:val="1"/>
      <w:numFmt w:val="bullet"/>
      <w:lvlText w:val=""/>
      <w:lvlJc w:val="left"/>
      <w:pPr>
        <w:ind w:left="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2" w15:restartNumberingAfterBreak="0">
    <w:nsid w:val="151160AA"/>
    <w:multiLevelType w:val="hybridMultilevel"/>
    <w:tmpl w:val="E572DFE4"/>
    <w:lvl w:ilvl="0" w:tplc="040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BC093D"/>
    <w:multiLevelType w:val="hybridMultilevel"/>
    <w:tmpl w:val="1A9EA0F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5258"/>
    <w:multiLevelType w:val="hybridMultilevel"/>
    <w:tmpl w:val="6264242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06CB"/>
    <w:multiLevelType w:val="hybridMultilevel"/>
    <w:tmpl w:val="E3CA7FC4"/>
    <w:lvl w:ilvl="0" w:tplc="0407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46CB1F16"/>
    <w:multiLevelType w:val="hybridMultilevel"/>
    <w:tmpl w:val="E94CA4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C35F8"/>
    <w:multiLevelType w:val="hybridMultilevel"/>
    <w:tmpl w:val="3A9AB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467E3"/>
    <w:multiLevelType w:val="hybridMultilevel"/>
    <w:tmpl w:val="9242761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03967117">
    <w:abstractNumId w:val="7"/>
  </w:num>
  <w:num w:numId="2" w16cid:durableId="1327171505">
    <w:abstractNumId w:val="0"/>
  </w:num>
  <w:num w:numId="3" w16cid:durableId="1673950692">
    <w:abstractNumId w:val="2"/>
  </w:num>
  <w:num w:numId="4" w16cid:durableId="870337606">
    <w:abstractNumId w:val="8"/>
  </w:num>
  <w:num w:numId="5" w16cid:durableId="1214347280">
    <w:abstractNumId w:val="3"/>
  </w:num>
  <w:num w:numId="6" w16cid:durableId="617495641">
    <w:abstractNumId w:val="6"/>
  </w:num>
  <w:num w:numId="7" w16cid:durableId="1323000292">
    <w:abstractNumId w:val="1"/>
  </w:num>
  <w:num w:numId="8" w16cid:durableId="31927706">
    <w:abstractNumId w:val="5"/>
  </w:num>
  <w:num w:numId="9" w16cid:durableId="1739937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F6"/>
    <w:rsid w:val="002B5618"/>
    <w:rsid w:val="0033154E"/>
    <w:rsid w:val="00403F36"/>
    <w:rsid w:val="005705DC"/>
    <w:rsid w:val="005901D4"/>
    <w:rsid w:val="00687518"/>
    <w:rsid w:val="00890B8C"/>
    <w:rsid w:val="008A1CF2"/>
    <w:rsid w:val="009529F6"/>
    <w:rsid w:val="00B23B9A"/>
    <w:rsid w:val="00B85A13"/>
    <w:rsid w:val="00C92B45"/>
    <w:rsid w:val="00CE2663"/>
    <w:rsid w:val="00DE586F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D0C1"/>
  <w15:docId w15:val="{7073D801-4FEA-4411-8D5E-462B646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29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9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29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01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0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scholzschul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Bethge</dc:creator>
  <cp:lastModifiedBy>Annette Rübner</cp:lastModifiedBy>
  <cp:revision>2</cp:revision>
  <cp:lastPrinted>2023-01-19T08:16:00Z</cp:lastPrinted>
  <dcterms:created xsi:type="dcterms:W3CDTF">2024-03-04T14:03:00Z</dcterms:created>
  <dcterms:modified xsi:type="dcterms:W3CDTF">2024-03-04T14:03:00Z</dcterms:modified>
</cp:coreProperties>
</file>