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46138" w14:textId="55015034" w:rsidR="00B53B71" w:rsidRPr="00FA7628" w:rsidRDefault="00C004DD" w:rsidP="00BE2A6D">
      <w:pPr>
        <w:rPr>
          <w:rFonts w:ascii="Abadi" w:hAnsi="Abadi"/>
          <w:b/>
          <w:bCs/>
          <w:sz w:val="28"/>
          <w:szCs w:val="28"/>
          <w:u w:val="single"/>
        </w:rPr>
      </w:pPr>
      <w:r w:rsidRPr="00FA7628">
        <w:rPr>
          <w:rFonts w:ascii="Abadi" w:hAnsi="Abad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41AF40" wp14:editId="30CD1AFD">
            <wp:simplePos x="0" y="0"/>
            <wp:positionH relativeFrom="column">
              <wp:posOffset>4469130</wp:posOffset>
            </wp:positionH>
            <wp:positionV relativeFrom="paragraph">
              <wp:posOffset>-283151</wp:posOffset>
            </wp:positionV>
            <wp:extent cx="1935126" cy="2000322"/>
            <wp:effectExtent l="0" t="0" r="8255" b="0"/>
            <wp:wrapNone/>
            <wp:docPr id="1261979258" name="Grafik 3" descr="Ein Bild, das Text, Schrift, Logo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79258" name="Grafik 3" descr="Ein Bild, das Text, Schrift, Logo, Krei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26" cy="2000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130" w:rsidRPr="00FA7628">
        <w:rPr>
          <w:rFonts w:ascii="Abadi" w:hAnsi="Abadi"/>
          <w:b/>
          <w:bCs/>
          <w:sz w:val="28"/>
          <w:szCs w:val="28"/>
          <w:u w:val="single"/>
        </w:rPr>
        <w:t xml:space="preserve">Anmeldeformular Spaß &amp; Spiele </w:t>
      </w:r>
      <w:r w:rsidR="00BE2A6D" w:rsidRPr="00FA7628">
        <w:rPr>
          <w:rFonts w:ascii="Abadi" w:hAnsi="Abadi"/>
          <w:b/>
          <w:bCs/>
          <w:sz w:val="28"/>
          <w:szCs w:val="28"/>
          <w:u w:val="single"/>
        </w:rPr>
        <w:t xml:space="preserve">                                       </w:t>
      </w:r>
    </w:p>
    <w:p w14:paraId="05B32C00" w14:textId="27515277" w:rsidR="00254130" w:rsidRPr="00FA7628" w:rsidRDefault="00254130">
      <w:pPr>
        <w:rPr>
          <w:rFonts w:ascii="Abadi" w:hAnsi="Abadi"/>
          <w:sz w:val="28"/>
          <w:szCs w:val="28"/>
        </w:rPr>
      </w:pPr>
      <w:r w:rsidRPr="00FA7628">
        <w:rPr>
          <w:rFonts w:ascii="Abadi" w:hAnsi="Abadi"/>
          <w:sz w:val="28"/>
          <w:szCs w:val="28"/>
        </w:rPr>
        <w:t>Name</w:t>
      </w:r>
      <w:r w:rsidR="00C004DD" w:rsidRPr="00FA7628">
        <w:rPr>
          <w:rFonts w:ascii="Abadi" w:hAnsi="Abadi"/>
          <w:sz w:val="28"/>
          <w:szCs w:val="28"/>
        </w:rPr>
        <w:t xml:space="preserve"> ihrer/</w:t>
      </w:r>
      <w:r w:rsidR="00FA7628" w:rsidRPr="00FA7628">
        <w:rPr>
          <w:rFonts w:ascii="Abadi" w:hAnsi="Abadi"/>
          <w:sz w:val="28"/>
          <w:szCs w:val="28"/>
        </w:rPr>
        <w:t>Ihre Tochter</w:t>
      </w:r>
      <w:r w:rsidR="00C004DD" w:rsidRPr="00FA7628">
        <w:rPr>
          <w:rFonts w:ascii="Abadi" w:hAnsi="Abadi"/>
          <w:sz w:val="28"/>
          <w:szCs w:val="28"/>
        </w:rPr>
        <w:t>/Sohn:</w:t>
      </w:r>
      <w:r w:rsidR="00C004DD" w:rsidRPr="00FA7628">
        <w:rPr>
          <w:rFonts w:ascii="Abadi" w:hAnsi="Abadi"/>
          <w:noProof/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BE2A6D" w:rsidRPr="00FA7628" w14:paraId="5F81CF1E" w14:textId="77777777" w:rsidTr="00BE2A6D">
        <w:tc>
          <w:tcPr>
            <w:tcW w:w="5098" w:type="dxa"/>
          </w:tcPr>
          <w:p w14:paraId="5E78E8A4" w14:textId="77777777" w:rsidR="00BE2A6D" w:rsidRPr="00FA7628" w:rsidRDefault="00BE2A6D">
            <w:pPr>
              <w:rPr>
                <w:rFonts w:ascii="Abadi" w:hAnsi="Abadi"/>
                <w:sz w:val="28"/>
                <w:szCs w:val="28"/>
              </w:rPr>
            </w:pPr>
          </w:p>
        </w:tc>
      </w:tr>
    </w:tbl>
    <w:p w14:paraId="13D2014F" w14:textId="17218F22" w:rsidR="00254130" w:rsidRPr="00FA7628" w:rsidRDefault="00254130">
      <w:pPr>
        <w:rPr>
          <w:rFonts w:ascii="Abadi" w:hAnsi="Abadi"/>
          <w:sz w:val="28"/>
          <w:szCs w:val="28"/>
        </w:rPr>
      </w:pPr>
    </w:p>
    <w:p w14:paraId="7D178106" w14:textId="135AB58B" w:rsidR="00254130" w:rsidRPr="00FA7628" w:rsidRDefault="00254130">
      <w:pPr>
        <w:rPr>
          <w:rFonts w:ascii="Abadi" w:hAnsi="Abadi"/>
          <w:sz w:val="28"/>
          <w:szCs w:val="28"/>
        </w:rPr>
      </w:pPr>
      <w:r w:rsidRPr="00FA7628">
        <w:rPr>
          <w:rFonts w:ascii="Abadi" w:hAnsi="Abadi"/>
          <w:sz w:val="28"/>
          <w:szCs w:val="28"/>
        </w:rPr>
        <w:t>Vorname</w:t>
      </w:r>
      <w:r w:rsidR="00C004DD" w:rsidRPr="00FA7628">
        <w:rPr>
          <w:rFonts w:ascii="Abadi" w:hAnsi="Abadi"/>
          <w:sz w:val="28"/>
          <w:szCs w:val="28"/>
        </w:rPr>
        <w:t xml:space="preserve"> ihrer/</w:t>
      </w:r>
      <w:r w:rsidR="00FA7628" w:rsidRPr="00FA7628">
        <w:rPr>
          <w:rFonts w:ascii="Abadi" w:hAnsi="Abadi"/>
          <w:sz w:val="28"/>
          <w:szCs w:val="28"/>
        </w:rPr>
        <w:t>Ihre Tochter</w:t>
      </w:r>
      <w:r w:rsidR="00C004DD" w:rsidRPr="00FA7628">
        <w:rPr>
          <w:rFonts w:ascii="Abadi" w:hAnsi="Abadi"/>
          <w:sz w:val="28"/>
          <w:szCs w:val="28"/>
        </w:rPr>
        <w:t>/Sohn: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BE2A6D" w:rsidRPr="00FA7628" w14:paraId="7E832F2C" w14:textId="77777777" w:rsidTr="00BE2A6D">
        <w:tc>
          <w:tcPr>
            <w:tcW w:w="5098" w:type="dxa"/>
          </w:tcPr>
          <w:p w14:paraId="6D37534A" w14:textId="77777777" w:rsidR="00BE2A6D" w:rsidRPr="00FA7628" w:rsidRDefault="00BE2A6D">
            <w:pPr>
              <w:rPr>
                <w:rFonts w:ascii="Abadi" w:hAnsi="Abadi"/>
                <w:sz w:val="28"/>
                <w:szCs w:val="28"/>
              </w:rPr>
            </w:pPr>
          </w:p>
        </w:tc>
      </w:tr>
    </w:tbl>
    <w:p w14:paraId="534F9C57" w14:textId="77777777" w:rsidR="00BE2A6D" w:rsidRPr="00FA7628" w:rsidRDefault="00BE2A6D">
      <w:pPr>
        <w:rPr>
          <w:rFonts w:ascii="Abadi" w:hAnsi="Abadi"/>
          <w:sz w:val="28"/>
          <w:szCs w:val="28"/>
        </w:rPr>
      </w:pPr>
    </w:p>
    <w:p w14:paraId="320977FA" w14:textId="1BC677E5" w:rsidR="00254130" w:rsidRPr="00FA7628" w:rsidRDefault="00BE2A6D">
      <w:pPr>
        <w:rPr>
          <w:rFonts w:ascii="Abadi" w:hAnsi="Abadi"/>
          <w:sz w:val="28"/>
          <w:szCs w:val="28"/>
        </w:rPr>
      </w:pPr>
      <w:r w:rsidRPr="00FA7628">
        <w:rPr>
          <w:rFonts w:ascii="Abadi" w:hAnsi="Abadi"/>
          <w:sz w:val="28"/>
          <w:szCs w:val="28"/>
        </w:rPr>
        <w:t>E-Mail</w:t>
      </w:r>
      <w:r w:rsidR="00254130" w:rsidRPr="00FA7628">
        <w:rPr>
          <w:rFonts w:ascii="Abadi" w:hAnsi="Abadi"/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A6D" w:rsidRPr="00FA7628" w14:paraId="33507794" w14:textId="77777777" w:rsidTr="00BE2A6D">
        <w:tc>
          <w:tcPr>
            <w:tcW w:w="9062" w:type="dxa"/>
          </w:tcPr>
          <w:p w14:paraId="23E56B42" w14:textId="77777777" w:rsidR="00BE2A6D" w:rsidRPr="00FA7628" w:rsidRDefault="00BE2A6D">
            <w:pPr>
              <w:rPr>
                <w:rFonts w:ascii="Abadi" w:hAnsi="Abadi"/>
                <w:sz w:val="28"/>
                <w:szCs w:val="28"/>
              </w:rPr>
            </w:pPr>
          </w:p>
        </w:tc>
      </w:tr>
    </w:tbl>
    <w:p w14:paraId="437A5545" w14:textId="5E994C31" w:rsidR="00254130" w:rsidRPr="00FA7628" w:rsidRDefault="00254130">
      <w:pPr>
        <w:rPr>
          <w:rFonts w:ascii="Abadi" w:hAnsi="Abadi"/>
          <w:sz w:val="28"/>
          <w:szCs w:val="28"/>
        </w:rPr>
      </w:pPr>
    </w:p>
    <w:p w14:paraId="502C4B3B" w14:textId="4615917A" w:rsidR="00BE2A6D" w:rsidRPr="00FA7628" w:rsidRDefault="00254130">
      <w:pPr>
        <w:rPr>
          <w:rFonts w:ascii="Abadi" w:hAnsi="Abadi"/>
          <w:sz w:val="28"/>
          <w:szCs w:val="28"/>
        </w:rPr>
      </w:pPr>
      <w:r w:rsidRPr="00FA7628">
        <w:rPr>
          <w:rFonts w:ascii="Abadi" w:hAnsi="Abadi"/>
          <w:sz w:val="28"/>
          <w:szCs w:val="28"/>
        </w:rPr>
        <w:t>Telefonnummer: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BE2A6D" w:rsidRPr="00FA7628" w14:paraId="1F37EE8E" w14:textId="77777777" w:rsidTr="00BE2A6D">
        <w:tc>
          <w:tcPr>
            <w:tcW w:w="5098" w:type="dxa"/>
          </w:tcPr>
          <w:p w14:paraId="4938B300" w14:textId="77777777" w:rsidR="00BE2A6D" w:rsidRPr="00FA7628" w:rsidRDefault="00BE2A6D">
            <w:pPr>
              <w:rPr>
                <w:rFonts w:ascii="Abadi" w:hAnsi="Abadi"/>
                <w:sz w:val="28"/>
                <w:szCs w:val="28"/>
              </w:rPr>
            </w:pPr>
          </w:p>
        </w:tc>
      </w:tr>
    </w:tbl>
    <w:p w14:paraId="62A9A29C" w14:textId="475AFA75" w:rsidR="00C004DD" w:rsidRPr="00FA7628" w:rsidRDefault="00C004DD">
      <w:pPr>
        <w:rPr>
          <w:rFonts w:ascii="Abadi" w:hAnsi="Abadi" w:cstheme="majorHAnsi"/>
          <w:sz w:val="28"/>
          <w:szCs w:val="28"/>
        </w:rPr>
      </w:pPr>
    </w:p>
    <w:p w14:paraId="735B7E26" w14:textId="292C081E" w:rsidR="001A1E41" w:rsidRPr="00FA7628" w:rsidRDefault="00BD2C43">
      <w:pPr>
        <w:rPr>
          <w:rFonts w:ascii="Abadi" w:hAnsi="Abadi"/>
          <w:b/>
          <w:bCs/>
          <w:sz w:val="28"/>
          <w:szCs w:val="28"/>
        </w:rPr>
      </w:pPr>
      <w:r w:rsidRPr="00FA7628">
        <w:rPr>
          <w:rFonts w:ascii="Abadi" w:hAnsi="Abadi" w:cstheme="majorHAnsi"/>
          <w:sz w:val="28"/>
          <w:szCs w:val="28"/>
        </w:rPr>
        <w:t>Die Kosten für die Anmeldung und Teilnahme an der AG betragen</w:t>
      </w:r>
      <w:r w:rsidRPr="00FA7628">
        <w:rPr>
          <w:rFonts w:ascii="Abadi" w:hAnsi="Abadi" w:cstheme="majorHAnsi"/>
          <w:b/>
          <w:bCs/>
          <w:sz w:val="28"/>
          <w:szCs w:val="28"/>
        </w:rPr>
        <w:t xml:space="preserve"> 33</w:t>
      </w:r>
      <w:r w:rsidRPr="00FA7628">
        <w:rPr>
          <w:rFonts w:ascii="Arial" w:hAnsi="Arial" w:cs="Arial"/>
          <w:b/>
          <w:bCs/>
          <w:sz w:val="28"/>
          <w:szCs w:val="28"/>
        </w:rPr>
        <w:t> </w:t>
      </w:r>
      <w:r w:rsidRPr="00FA7628">
        <w:rPr>
          <w:rFonts w:ascii="Abadi" w:hAnsi="Abadi" w:cs="Abadi"/>
          <w:b/>
          <w:bCs/>
          <w:sz w:val="28"/>
          <w:szCs w:val="28"/>
        </w:rPr>
        <w:t>€</w:t>
      </w:r>
      <w:r w:rsidRPr="00FA7628">
        <w:rPr>
          <w:rFonts w:ascii="Abadi" w:hAnsi="Abadi" w:cstheme="majorHAnsi"/>
          <w:b/>
          <w:bCs/>
          <w:sz w:val="28"/>
          <w:szCs w:val="28"/>
        </w:rPr>
        <w:t xml:space="preserve"> pro Kind f</w:t>
      </w:r>
      <w:r w:rsidRPr="00FA7628">
        <w:rPr>
          <w:rFonts w:ascii="Abadi" w:hAnsi="Abadi" w:cs="Abadi"/>
          <w:b/>
          <w:bCs/>
          <w:sz w:val="28"/>
          <w:szCs w:val="28"/>
        </w:rPr>
        <w:t>ü</w:t>
      </w:r>
      <w:r w:rsidRPr="00FA7628">
        <w:rPr>
          <w:rFonts w:ascii="Abadi" w:hAnsi="Abadi" w:cstheme="majorHAnsi"/>
          <w:b/>
          <w:bCs/>
          <w:sz w:val="28"/>
          <w:szCs w:val="28"/>
        </w:rPr>
        <w:t>r 12 Termine</w:t>
      </w:r>
      <w:r w:rsidR="00FA7628" w:rsidRPr="00FA7628">
        <w:rPr>
          <w:rFonts w:ascii="Abadi" w:hAnsi="Abadi" w:cstheme="majorHAnsi"/>
          <w:b/>
          <w:bCs/>
          <w:sz w:val="28"/>
          <w:szCs w:val="28"/>
        </w:rPr>
        <w:br/>
      </w:r>
      <w:r w:rsidRPr="00FA7628">
        <w:rPr>
          <w:rFonts w:ascii="Abadi" w:hAnsi="Abadi"/>
          <w:sz w:val="28"/>
          <w:szCs w:val="28"/>
        </w:rPr>
        <w:br/>
      </w:r>
      <w:r w:rsidR="001A1E41" w:rsidRPr="00FA7628">
        <w:rPr>
          <w:rFonts w:ascii="Abadi" w:hAnsi="Abadi"/>
          <w:b/>
          <w:bCs/>
          <w:sz w:val="28"/>
          <w:szCs w:val="28"/>
        </w:rPr>
        <w:t xml:space="preserve">Taunus Sparkasse </w:t>
      </w:r>
    </w:p>
    <w:p w14:paraId="393AE671" w14:textId="36710E86" w:rsidR="00BE2A6D" w:rsidRPr="00FA7628" w:rsidRDefault="00BE2A6D">
      <w:pPr>
        <w:rPr>
          <w:rFonts w:ascii="Abadi" w:hAnsi="Abadi"/>
          <w:b/>
          <w:bCs/>
          <w:sz w:val="28"/>
          <w:szCs w:val="28"/>
        </w:rPr>
      </w:pPr>
      <w:r w:rsidRPr="00FA7628">
        <w:rPr>
          <w:rFonts w:ascii="Abadi" w:hAnsi="Abadi"/>
          <w:b/>
          <w:bCs/>
          <w:sz w:val="28"/>
          <w:szCs w:val="28"/>
        </w:rPr>
        <w:t>IBAN: DE20 5125 0000</w:t>
      </w:r>
      <w:r w:rsidR="001A1E41" w:rsidRPr="00FA7628">
        <w:rPr>
          <w:rFonts w:ascii="Abadi" w:hAnsi="Abadi"/>
          <w:b/>
          <w:bCs/>
          <w:sz w:val="28"/>
          <w:szCs w:val="28"/>
        </w:rPr>
        <w:t xml:space="preserve"> 0001 0753 14</w:t>
      </w:r>
    </w:p>
    <w:p w14:paraId="6077E617" w14:textId="75D55F5E" w:rsidR="00C004DD" w:rsidRPr="00FA7628" w:rsidRDefault="00757ACA">
      <w:pPr>
        <w:rPr>
          <w:rFonts w:ascii="Abadi" w:hAnsi="Abadi"/>
          <w:sz w:val="28"/>
          <w:szCs w:val="28"/>
        </w:rPr>
      </w:pPr>
      <w:r w:rsidRPr="00FA7628">
        <w:rPr>
          <w:rFonts w:ascii="Abadi" w:hAnsi="Abadi"/>
          <w:b/>
          <w:bCs/>
          <w:sz w:val="28"/>
          <w:szCs w:val="28"/>
        </w:rPr>
        <w:t>Verwendungszweck:</w:t>
      </w:r>
      <w:r w:rsidR="000B54EE" w:rsidRPr="00FA7628">
        <w:rPr>
          <w:rFonts w:ascii="Abadi" w:hAnsi="Abadi"/>
          <w:b/>
          <w:bCs/>
          <w:sz w:val="28"/>
          <w:szCs w:val="28"/>
        </w:rPr>
        <w:t xml:space="preserve"> </w:t>
      </w:r>
      <w:r w:rsidR="00966B09" w:rsidRPr="00FA7628">
        <w:rPr>
          <w:rFonts w:ascii="Abadi" w:hAnsi="Abadi"/>
          <w:b/>
          <w:bCs/>
          <w:sz w:val="28"/>
          <w:szCs w:val="28"/>
        </w:rPr>
        <w:t>Maria-Scholz-Schule</w:t>
      </w:r>
      <w:r w:rsidR="000B54EE" w:rsidRPr="00FA7628">
        <w:rPr>
          <w:rFonts w:ascii="Abadi" w:hAnsi="Abadi"/>
          <w:b/>
          <w:bCs/>
          <w:sz w:val="28"/>
          <w:szCs w:val="28"/>
        </w:rPr>
        <w:t>/Name des Kinds</w:t>
      </w:r>
      <w:r w:rsidR="00FA7628">
        <w:rPr>
          <w:rFonts w:ascii="Abadi" w:hAnsi="Abadi"/>
          <w:b/>
          <w:bCs/>
          <w:sz w:val="28"/>
          <w:szCs w:val="28"/>
        </w:rPr>
        <w:br/>
      </w:r>
    </w:p>
    <w:p w14:paraId="3CEB0BC7" w14:textId="0CF03E12" w:rsidR="00C004DD" w:rsidRPr="00FA7628" w:rsidRDefault="00C004DD">
      <w:pPr>
        <w:rPr>
          <w:rFonts w:ascii="Abadi" w:hAnsi="Abadi"/>
          <w:sz w:val="36"/>
          <w:szCs w:val="36"/>
        </w:rPr>
      </w:pPr>
      <w:r w:rsidRPr="00FA7628">
        <w:rPr>
          <w:rFonts w:ascii="Abadi" w:hAnsi="Abadi"/>
          <w:sz w:val="36"/>
          <w:szCs w:val="36"/>
        </w:rPr>
        <w:t>Unterschrift: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004DD" w14:paraId="7347DAFB" w14:textId="77777777" w:rsidTr="00C004DD">
        <w:trPr>
          <w:trHeight w:val="2474"/>
        </w:trPr>
        <w:tc>
          <w:tcPr>
            <w:tcW w:w="5098" w:type="dxa"/>
          </w:tcPr>
          <w:p w14:paraId="47AA81F1" w14:textId="77777777" w:rsidR="00C004DD" w:rsidRDefault="00C004DD">
            <w:pPr>
              <w:rPr>
                <w:sz w:val="36"/>
                <w:szCs w:val="36"/>
              </w:rPr>
            </w:pPr>
          </w:p>
        </w:tc>
      </w:tr>
    </w:tbl>
    <w:p w14:paraId="4CAF3814" w14:textId="77777777" w:rsidR="00254130" w:rsidRDefault="00254130">
      <w:pPr>
        <w:rPr>
          <w:sz w:val="36"/>
          <w:szCs w:val="36"/>
        </w:rPr>
      </w:pPr>
      <w:bookmarkStart w:id="0" w:name="_GoBack"/>
      <w:bookmarkEnd w:id="0"/>
    </w:p>
    <w:p w14:paraId="21F9C13E" w14:textId="77777777" w:rsidR="00254130" w:rsidRDefault="00254130">
      <w:pPr>
        <w:rPr>
          <w:sz w:val="36"/>
          <w:szCs w:val="36"/>
        </w:rPr>
      </w:pPr>
    </w:p>
    <w:p w14:paraId="4A7DE52E" w14:textId="77777777" w:rsidR="00254130" w:rsidRDefault="00254130">
      <w:pPr>
        <w:rPr>
          <w:sz w:val="36"/>
          <w:szCs w:val="36"/>
        </w:rPr>
      </w:pPr>
    </w:p>
    <w:p w14:paraId="56342CF7" w14:textId="476167E5" w:rsidR="00254130" w:rsidRPr="00254130" w:rsidRDefault="00254130">
      <w:pPr>
        <w:rPr>
          <w:sz w:val="36"/>
          <w:szCs w:val="36"/>
        </w:rPr>
      </w:pPr>
    </w:p>
    <w:sectPr w:rsidR="00254130" w:rsidRPr="002541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81C0A" w14:textId="77777777" w:rsidR="00354351" w:rsidRDefault="00354351" w:rsidP="00C004DD">
      <w:pPr>
        <w:spacing w:after="0" w:line="240" w:lineRule="auto"/>
      </w:pPr>
      <w:r>
        <w:separator/>
      </w:r>
    </w:p>
  </w:endnote>
  <w:endnote w:type="continuationSeparator" w:id="0">
    <w:p w14:paraId="5BB26081" w14:textId="77777777" w:rsidR="00354351" w:rsidRDefault="00354351" w:rsidP="00C0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99810" w14:textId="77777777" w:rsidR="00354351" w:rsidRDefault="00354351" w:rsidP="00C004DD">
      <w:pPr>
        <w:spacing w:after="0" w:line="240" w:lineRule="auto"/>
      </w:pPr>
      <w:r>
        <w:separator/>
      </w:r>
    </w:p>
  </w:footnote>
  <w:footnote w:type="continuationSeparator" w:id="0">
    <w:p w14:paraId="1FDB4203" w14:textId="77777777" w:rsidR="00354351" w:rsidRDefault="00354351" w:rsidP="00C00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30"/>
    <w:rsid w:val="000636F3"/>
    <w:rsid w:val="000B54EE"/>
    <w:rsid w:val="001A1E41"/>
    <w:rsid w:val="00254130"/>
    <w:rsid w:val="0026626B"/>
    <w:rsid w:val="00354351"/>
    <w:rsid w:val="00357430"/>
    <w:rsid w:val="00365521"/>
    <w:rsid w:val="00567539"/>
    <w:rsid w:val="00685076"/>
    <w:rsid w:val="006C76F7"/>
    <w:rsid w:val="006D0D2E"/>
    <w:rsid w:val="00757ACA"/>
    <w:rsid w:val="007C237B"/>
    <w:rsid w:val="00842BED"/>
    <w:rsid w:val="008727FD"/>
    <w:rsid w:val="00966B09"/>
    <w:rsid w:val="00A92FF8"/>
    <w:rsid w:val="00B53B71"/>
    <w:rsid w:val="00BC56C5"/>
    <w:rsid w:val="00BD2C43"/>
    <w:rsid w:val="00BE2A6D"/>
    <w:rsid w:val="00C004DD"/>
    <w:rsid w:val="00DB3B5A"/>
    <w:rsid w:val="00E63F00"/>
    <w:rsid w:val="00EF2B7F"/>
    <w:rsid w:val="00FA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58D4"/>
  <w15:chartTrackingRefBased/>
  <w15:docId w15:val="{E3F75641-8480-46F2-8B6D-B36A7306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4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4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4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4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4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4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4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4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4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4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4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413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413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41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41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41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41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4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4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41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41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413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41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413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E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0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04DD"/>
  </w:style>
  <w:style w:type="paragraph" w:styleId="Fuzeile">
    <w:name w:val="footer"/>
    <w:basedOn w:val="Standard"/>
    <w:link w:val="FuzeileZchn"/>
    <w:uiPriority w:val="99"/>
    <w:unhideWhenUsed/>
    <w:rsid w:val="00C0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eacef-e37e-4b0b-96af-7d2c8239f124">
      <Terms xmlns="http://schemas.microsoft.com/office/infopath/2007/PartnerControls"/>
    </lcf76f155ced4ddcb4097134ff3c332f>
    <TaxCatchAll xmlns="91a018b5-ec86-4d78-9770-f7b152388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54D30A2B34D140AFC31F7420A6F677" ma:contentTypeVersion="13" ma:contentTypeDescription="Ein neues Dokument erstellen." ma:contentTypeScope="" ma:versionID="ba61bcb3fc2543d6a6f7948f238ab537">
  <xsd:schema xmlns:xsd="http://www.w3.org/2001/XMLSchema" xmlns:xs="http://www.w3.org/2001/XMLSchema" xmlns:p="http://schemas.microsoft.com/office/2006/metadata/properties" xmlns:ns2="286eacef-e37e-4b0b-96af-7d2c8239f124" xmlns:ns3="91a018b5-ec86-4d78-9770-f7b1523882f4" targetNamespace="http://schemas.microsoft.com/office/2006/metadata/properties" ma:root="true" ma:fieldsID="6db04dd5e43c0065324927c4289232d0" ns2:_="" ns3:_="">
    <xsd:import namespace="286eacef-e37e-4b0b-96af-7d2c8239f124"/>
    <xsd:import namespace="91a018b5-ec86-4d78-9770-f7b152388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eacef-e37e-4b0b-96af-7d2c8239f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185ea3a-994a-4d8a-8706-a43976c5e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018b5-ec86-4d78-9770-f7b1523882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c12cc5-c426-4d92-881c-e07ee7190ee4}" ma:internalName="TaxCatchAll" ma:showField="CatchAllData" ma:web="91a018b5-ec86-4d78-9770-f7b152388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EBD64-AEEF-4EB2-8DEA-B3B9A55B2A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a018b5-ec86-4d78-9770-f7b1523882f4"/>
    <ds:schemaRef ds:uri="286eacef-e37e-4b0b-96af-7d2c8239f1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5CD695-05F2-4396-8E68-119B42E30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F8556-91B5-485C-9159-37770846D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eacef-e37e-4b0b-96af-7d2c8239f124"/>
    <ds:schemaRef ds:uri="91a018b5-ec86-4d78-9770-f7b152388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Empfang</dc:creator>
  <cp:keywords/>
  <dc:description/>
  <cp:lastModifiedBy>Rosenstock, Annette</cp:lastModifiedBy>
  <cp:revision>3</cp:revision>
  <dcterms:created xsi:type="dcterms:W3CDTF">2025-09-10T12:20:00Z</dcterms:created>
  <dcterms:modified xsi:type="dcterms:W3CDTF">2025-09-10T12:20:00Z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0x010100E554D30A2B34D140AFC31F7420A6F677</vt:lpwstr>
  </property>
  <property fmtid="{D5CDD505-2E9C-101B-9397-08002B2CF9AE}" pid="3" name="MediaServiceImageTags">
    <vt:lpwstr/>
  </property>
</Properties>
</file>